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544E0" w14:textId="77777777" w:rsidR="00A7081A" w:rsidRDefault="00A7081A">
      <w:pPr>
        <w:widowControl/>
        <w:spacing w:line="500" w:lineRule="exact"/>
        <w:ind w:right="301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bookmarkStart w:id="0" w:name="中国水稻研究所2011年度公开招聘工作人员报名表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西南大学</w:t>
      </w:r>
      <w:r w:rsidR="006A713E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（重庆）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产业技术研究院</w:t>
      </w:r>
    </w:p>
    <w:p w14:paraId="25D927A4" w14:textId="5EC805D9" w:rsidR="00271CEE" w:rsidRDefault="00A7081A">
      <w:pPr>
        <w:widowControl/>
        <w:spacing w:line="500" w:lineRule="exact"/>
        <w:ind w:right="301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聘用人员简历</w:t>
      </w:r>
      <w:r w:rsidR="0077550C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表</w:t>
      </w:r>
    </w:p>
    <w:bookmarkEnd w:id="0"/>
    <w:p w14:paraId="16D28B15" w14:textId="77777777" w:rsidR="00271CEE" w:rsidRDefault="00271CEE">
      <w:pPr>
        <w:pStyle w:val="a0"/>
        <w:ind w:firstLineChars="0" w:firstLine="0"/>
        <w:rPr>
          <w:rFonts w:ascii="仿宋_GB2312" w:eastAsia="仿宋_GB2312"/>
          <w:b/>
          <w:sz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257"/>
        <w:gridCol w:w="1011"/>
        <w:gridCol w:w="1842"/>
        <w:gridCol w:w="1701"/>
      </w:tblGrid>
      <w:tr w:rsidR="00271CEE" w14:paraId="12E11EB8" w14:textId="77777777">
        <w:trPr>
          <w:trHeight w:hRule="exact" w:val="510"/>
          <w:jc w:val="center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2E6991" w14:textId="0B80268F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949759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7F0999" w14:textId="39EECA23" w:rsidR="00271CEE" w:rsidRDefault="00271CEE">
            <w:pPr>
              <w:widowControl/>
              <w:spacing w:line="400" w:lineRule="exact"/>
              <w:jc w:val="righ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2CA00B60" w14:textId="77777777" w:rsidR="00271CEE" w:rsidRDefault="00271CEE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</w:tr>
      <w:tr w:rsidR="00271CEE" w14:paraId="19A5232E" w14:textId="77777777">
        <w:trPr>
          <w:trHeight w:hRule="exact"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3F33" w14:textId="77777777" w:rsidR="00271CEE" w:rsidRDefault="0077550C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76DF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1FB3" w14:textId="77777777" w:rsidR="00271CEE" w:rsidRDefault="0077550C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1C4D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57CA1" w14:textId="77777777" w:rsidR="00271CEE" w:rsidRDefault="007755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1寸正面免冠</w:t>
            </w:r>
          </w:p>
          <w:p w14:paraId="4E0B1157" w14:textId="77777777" w:rsidR="00271CEE" w:rsidRDefault="007755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彩色照片</w:t>
            </w:r>
          </w:p>
        </w:tc>
      </w:tr>
      <w:tr w:rsidR="00271CEE" w14:paraId="63183A32" w14:textId="77777777">
        <w:trPr>
          <w:trHeight w:hRule="exact"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56C0" w14:textId="77777777" w:rsidR="00271CEE" w:rsidRDefault="0077550C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090D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F097" w14:textId="77777777" w:rsidR="00271CEE" w:rsidRDefault="0077550C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国籍/籍贯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CBE3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FA70C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271CEE" w14:paraId="430F60B3" w14:textId="77777777">
        <w:trPr>
          <w:trHeight w:hRule="exact"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6AE7" w14:textId="77777777" w:rsidR="00271CEE" w:rsidRDefault="0077550C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F87B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7B59" w14:textId="77777777" w:rsidR="00271CEE" w:rsidRDefault="0077550C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D820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B38D0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271CEE" w14:paraId="764ADE19" w14:textId="77777777">
        <w:trPr>
          <w:trHeight w:hRule="exact"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8466" w14:textId="77777777" w:rsidR="00271CEE" w:rsidRDefault="0077550C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婚育情况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20EE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4F8A" w14:textId="77777777" w:rsidR="00271CEE" w:rsidRDefault="0077550C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0506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2913E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271CEE" w14:paraId="507E8232" w14:textId="77777777">
        <w:trPr>
          <w:trHeight w:hRule="exact"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5879" w14:textId="77777777" w:rsidR="00271CEE" w:rsidRDefault="0077550C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E94F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3CE3" w14:textId="77777777" w:rsidR="00271CEE" w:rsidRDefault="0077550C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身份证件号码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AB5A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271CEE" w14:paraId="2DC4818B" w14:textId="77777777">
        <w:trPr>
          <w:trHeight w:hRule="exact" w:val="567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A496" w14:textId="77777777" w:rsidR="00271CEE" w:rsidRDefault="0077550C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户口所在地地址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E1F7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271CEE" w14:paraId="448BACBA" w14:textId="77777777">
        <w:trPr>
          <w:trHeight w:hRule="exact" w:val="567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8FE7" w14:textId="77777777" w:rsidR="00271CEE" w:rsidRDefault="0077550C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职业资格或职称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8C07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271CEE" w14:paraId="72640CE9" w14:textId="77777777">
        <w:trPr>
          <w:trHeight w:hRule="exact" w:val="567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0A6" w14:textId="77777777" w:rsidR="00271CEE" w:rsidRDefault="0077550C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人才头衔或荣誉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FB6B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271CEE" w14:paraId="2A13D76F" w14:textId="77777777">
        <w:trPr>
          <w:trHeight w:hRule="exact" w:val="567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0612F" w14:textId="77777777" w:rsidR="00271CEE" w:rsidRDefault="0077550C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教育背景</w:t>
            </w:r>
          </w:p>
          <w:p w14:paraId="680D444E" w14:textId="77777777" w:rsidR="00271CEE" w:rsidRDefault="0077550C">
            <w:pPr>
              <w:pStyle w:val="a0"/>
              <w:ind w:firstLineChars="0" w:firstLine="0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（由高到低正序填写）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4478" w14:textId="77777777" w:rsidR="00271CEE" w:rsidRDefault="0077550C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8B28" w14:textId="77777777" w:rsidR="00271CEE" w:rsidRDefault="0077550C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5605" w14:textId="77777777" w:rsidR="00271CEE" w:rsidRDefault="0077550C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EB82" w14:textId="77777777" w:rsidR="00271CEE" w:rsidRDefault="0077550C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学历学位</w:t>
            </w:r>
          </w:p>
        </w:tc>
      </w:tr>
      <w:tr w:rsidR="00271CEE" w14:paraId="5124B6CF" w14:textId="77777777">
        <w:trPr>
          <w:trHeight w:hRule="exact" w:val="56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C84CE" w14:textId="77777777" w:rsidR="00271CEE" w:rsidRDefault="00271CE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B79D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E7A3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3DBE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8094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271CEE" w14:paraId="6B905A98" w14:textId="77777777">
        <w:trPr>
          <w:trHeight w:hRule="exact" w:val="56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60595" w14:textId="77777777" w:rsidR="00271CEE" w:rsidRDefault="00271CE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EB90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C344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B3EA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D1EE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271CEE" w14:paraId="779BE51D" w14:textId="77777777">
        <w:trPr>
          <w:trHeight w:hRule="exact" w:val="56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06FD5" w14:textId="77777777" w:rsidR="00271CEE" w:rsidRDefault="00271CE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0688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8C89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4ACC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4495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271CEE" w14:paraId="38E51FF4" w14:textId="77777777">
        <w:trPr>
          <w:trHeight w:hRule="exact" w:val="56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17356" w14:textId="77777777" w:rsidR="00271CEE" w:rsidRDefault="00271CE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7000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8DF5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E7AB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41AC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271CEE" w14:paraId="76592F6B" w14:textId="77777777">
        <w:trPr>
          <w:trHeight w:hRule="exact" w:val="567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79D86" w14:textId="77777777" w:rsidR="00271CEE" w:rsidRDefault="007755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工作经历</w:t>
            </w:r>
          </w:p>
          <w:p w14:paraId="4432EBE8" w14:textId="77777777" w:rsidR="00271CEE" w:rsidRDefault="0077550C">
            <w:pPr>
              <w:pStyle w:val="a0"/>
              <w:ind w:firstLineChars="0" w:firstLine="0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（由近到远正序填写）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EF08" w14:textId="77777777" w:rsidR="00271CEE" w:rsidRDefault="0077550C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F840" w14:textId="77777777" w:rsidR="00271CEE" w:rsidRDefault="0077550C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工作单位及部门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69EB" w14:textId="77777777" w:rsidR="00271CEE" w:rsidRDefault="0077550C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3ED3" w14:textId="77777777" w:rsidR="00271CEE" w:rsidRDefault="0077550C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证明人及电话</w:t>
            </w:r>
          </w:p>
        </w:tc>
      </w:tr>
      <w:tr w:rsidR="00271CEE" w14:paraId="234F3EC8" w14:textId="77777777">
        <w:trPr>
          <w:trHeight w:hRule="exact" w:val="56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D04FF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7E7C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1857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8B69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11C2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271CEE" w14:paraId="4320E14A" w14:textId="77777777">
        <w:trPr>
          <w:trHeight w:hRule="exact" w:val="56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84983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EBAC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1174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8587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6595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271CEE" w14:paraId="4D8D9341" w14:textId="77777777">
        <w:trPr>
          <w:trHeight w:hRule="exact" w:val="56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FBDC1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8834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0CBB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339C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9AB2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271CEE" w14:paraId="3B8193FD" w14:textId="77777777">
        <w:trPr>
          <w:trHeight w:hRule="exact" w:val="567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F05E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1220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3682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EDC0" w14:textId="77777777" w:rsidR="00271CEE" w:rsidRDefault="00271CEE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8E08" w14:textId="77777777" w:rsidR="00271CEE" w:rsidRDefault="00271CEE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F52BDB" w14:paraId="4AFFE893" w14:textId="77777777" w:rsidTr="00F52BDB">
        <w:trPr>
          <w:trHeight w:hRule="exact" w:val="719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4F5B5" w14:textId="77777777" w:rsidR="00F52BDB" w:rsidRPr="00F52BDB" w:rsidRDefault="00F52BDB" w:rsidP="00F52BD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 w:rsidRPr="00F52BD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主</w:t>
            </w:r>
          </w:p>
          <w:p w14:paraId="7ED30754" w14:textId="77777777" w:rsidR="00F52BDB" w:rsidRPr="00F52BDB" w:rsidRDefault="00F52BDB" w:rsidP="00F52BD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 w:rsidRPr="00F52BD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要</w:t>
            </w:r>
          </w:p>
          <w:p w14:paraId="00CD14E9" w14:textId="77777777" w:rsidR="00F52BDB" w:rsidRPr="00F52BDB" w:rsidRDefault="00F52BDB" w:rsidP="00F52BD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 w:rsidRPr="00F52BD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家</w:t>
            </w:r>
          </w:p>
          <w:p w14:paraId="56A7D7A1" w14:textId="77777777" w:rsidR="00F52BDB" w:rsidRPr="00F52BDB" w:rsidRDefault="00F52BDB" w:rsidP="00F52BD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 w:rsidRPr="00F52BD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lastRenderedPageBreak/>
              <w:t>庭</w:t>
            </w:r>
          </w:p>
          <w:p w14:paraId="0008230B" w14:textId="77777777" w:rsidR="00F52BDB" w:rsidRPr="00F52BDB" w:rsidRDefault="00F52BDB" w:rsidP="00F52BD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 w:rsidRPr="00F52BD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成</w:t>
            </w:r>
          </w:p>
          <w:p w14:paraId="53351CFC" w14:textId="77777777" w:rsidR="00F52BDB" w:rsidRPr="00F52BDB" w:rsidRDefault="00F52BDB" w:rsidP="00F52BD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 w:rsidRPr="00F52BD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员</w:t>
            </w:r>
          </w:p>
          <w:p w14:paraId="37A5CE09" w14:textId="77777777" w:rsidR="00F52BDB" w:rsidRPr="00F52BDB" w:rsidRDefault="00F52BDB" w:rsidP="00F52BD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 w:rsidRPr="00F52BD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及</w:t>
            </w:r>
          </w:p>
          <w:p w14:paraId="6EDDF241" w14:textId="77777777" w:rsidR="00F52BDB" w:rsidRPr="00F52BDB" w:rsidRDefault="00F52BDB" w:rsidP="00F52BD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 w:rsidRPr="00F52BD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社</w:t>
            </w:r>
          </w:p>
          <w:p w14:paraId="53A3904A" w14:textId="77777777" w:rsidR="00F52BDB" w:rsidRPr="00F52BDB" w:rsidRDefault="00F52BDB" w:rsidP="00F52BD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 w:rsidRPr="00F52BD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会</w:t>
            </w:r>
          </w:p>
          <w:p w14:paraId="44E33748" w14:textId="77777777" w:rsidR="00F52BDB" w:rsidRPr="00F52BDB" w:rsidRDefault="00F52BDB" w:rsidP="00F52BD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 w:rsidRPr="00F52BD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关</w:t>
            </w:r>
          </w:p>
          <w:p w14:paraId="3D4B8B9C" w14:textId="5BCC9B2C" w:rsidR="00F52BDB" w:rsidRDefault="00F52BDB" w:rsidP="00F52BD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F52BD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A941" w14:textId="73D489AA" w:rsidR="00F52BDB" w:rsidRPr="00F52BDB" w:rsidRDefault="00F52BDB" w:rsidP="00F52BDB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 w:rsidRPr="00F52BD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lastRenderedPageBreak/>
              <w:t>称谓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E453" w14:textId="19AF9204" w:rsidR="00F52BDB" w:rsidRDefault="00F52BDB" w:rsidP="00F52BDB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 w:rsidRPr="00F52BD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2974" w14:textId="35A6AE36" w:rsidR="00F52BDB" w:rsidRDefault="00F52BDB" w:rsidP="00F52BDB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 w:rsidRPr="00F52BD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3729" w14:textId="56762A4D" w:rsidR="00F52BDB" w:rsidRPr="00F52BDB" w:rsidRDefault="00F52BDB" w:rsidP="00F52BDB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 w:rsidRPr="00F52BD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年龄</w:t>
            </w:r>
          </w:p>
        </w:tc>
      </w:tr>
      <w:tr w:rsidR="00F52BDB" w14:paraId="23F2BC10" w14:textId="77777777" w:rsidTr="00616998">
        <w:trPr>
          <w:trHeight w:hRule="exact" w:val="56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5E8B3" w14:textId="77777777" w:rsidR="00F52BDB" w:rsidRDefault="00F52BDB" w:rsidP="00F52BDB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0799" w14:textId="77777777" w:rsidR="00F52BDB" w:rsidRDefault="00F52BDB" w:rsidP="00F52BDB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59FC" w14:textId="77777777" w:rsidR="00F52BDB" w:rsidRDefault="00F52BDB" w:rsidP="00F52BDB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1DD8" w14:textId="77777777" w:rsidR="00F52BDB" w:rsidRDefault="00F52BDB" w:rsidP="00F52BDB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6B4" w14:textId="77777777" w:rsidR="00F52BDB" w:rsidRDefault="00F52BDB" w:rsidP="00F52BDB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F52BDB" w14:paraId="4E63B04F" w14:textId="77777777" w:rsidTr="00616998">
        <w:trPr>
          <w:trHeight w:hRule="exact" w:val="56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4FE6D" w14:textId="77777777" w:rsidR="00F52BDB" w:rsidRDefault="00F52BDB" w:rsidP="00F52BDB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69E7" w14:textId="77777777" w:rsidR="00F52BDB" w:rsidRDefault="00F52BDB" w:rsidP="00F52BDB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6F47" w14:textId="77777777" w:rsidR="00F52BDB" w:rsidRDefault="00F52BDB" w:rsidP="00F52BDB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BEA6" w14:textId="77777777" w:rsidR="00F52BDB" w:rsidRDefault="00F52BDB" w:rsidP="00F52BDB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C790" w14:textId="77777777" w:rsidR="00F52BDB" w:rsidRDefault="00F52BDB" w:rsidP="00F52BDB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F52BDB" w14:paraId="5F2246FC" w14:textId="77777777" w:rsidTr="00616998">
        <w:trPr>
          <w:trHeight w:hRule="exact" w:val="56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70C5A" w14:textId="77777777" w:rsidR="00F52BDB" w:rsidRDefault="00F52BDB" w:rsidP="00F52BDB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A08E" w14:textId="77777777" w:rsidR="00F52BDB" w:rsidRDefault="00F52BDB" w:rsidP="00F52BDB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227B" w14:textId="77777777" w:rsidR="00F52BDB" w:rsidRDefault="00F52BDB" w:rsidP="00F52BDB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99AF" w14:textId="77777777" w:rsidR="00F52BDB" w:rsidRDefault="00F52BDB" w:rsidP="00F52BDB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8F9C" w14:textId="77777777" w:rsidR="00F52BDB" w:rsidRDefault="00F52BDB" w:rsidP="00F52BDB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F52BDB" w14:paraId="42B44511" w14:textId="77777777" w:rsidTr="00616998">
        <w:trPr>
          <w:trHeight w:hRule="exact" w:val="56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46AB2" w14:textId="77777777" w:rsidR="00F52BDB" w:rsidRDefault="00F52BDB" w:rsidP="00F52BDB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1E14" w14:textId="77777777" w:rsidR="00F52BDB" w:rsidRDefault="00F52BDB" w:rsidP="00F52BDB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E94B" w14:textId="77777777" w:rsidR="00F52BDB" w:rsidRDefault="00F52BDB" w:rsidP="00F52BDB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97D2" w14:textId="77777777" w:rsidR="00F52BDB" w:rsidRDefault="00F52BDB" w:rsidP="00F52BDB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2841" w14:textId="77777777" w:rsidR="00F52BDB" w:rsidRDefault="00F52BDB" w:rsidP="00F52BDB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F52BDB" w14:paraId="63FEA8B1" w14:textId="77777777" w:rsidTr="00616998">
        <w:trPr>
          <w:trHeight w:hRule="exact" w:val="56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7DDF" w14:textId="77777777" w:rsidR="00F52BDB" w:rsidRDefault="00F52BDB" w:rsidP="00F52BDB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8371" w14:textId="77777777" w:rsidR="00F52BDB" w:rsidRDefault="00F52BDB" w:rsidP="00F52BDB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5F10" w14:textId="77777777" w:rsidR="00F52BDB" w:rsidRDefault="00F52BDB" w:rsidP="00F52BDB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E0ED" w14:textId="77777777" w:rsidR="00F52BDB" w:rsidRDefault="00F52BDB" w:rsidP="00F52BDB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9E2B" w14:textId="77777777" w:rsidR="00F52BDB" w:rsidRDefault="00F52BDB" w:rsidP="00F52BDB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F52BDB" w14:paraId="57A3A11E" w14:textId="77777777">
        <w:trPr>
          <w:trHeight w:hRule="exact" w:val="567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07F9" w14:textId="77777777" w:rsidR="00F52BDB" w:rsidRDefault="00F52BDB" w:rsidP="00F52BDB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D25F" w14:textId="77777777" w:rsidR="00F52BDB" w:rsidRDefault="00F52BDB" w:rsidP="00F52BDB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442D" w14:textId="77777777" w:rsidR="00F52BDB" w:rsidRDefault="00F52BDB" w:rsidP="00F52BDB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5EFF" w14:textId="77777777" w:rsidR="00F52BDB" w:rsidRDefault="00F52BDB" w:rsidP="00F52BDB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1EA6" w14:textId="77777777" w:rsidR="00F52BDB" w:rsidRDefault="00F52BDB" w:rsidP="00F52BDB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F52BDB" w14:paraId="57C6580F" w14:textId="77777777" w:rsidTr="00A7081A">
        <w:trPr>
          <w:cantSplit/>
          <w:trHeight w:val="2681"/>
          <w:jc w:val="center"/>
        </w:trPr>
        <w:tc>
          <w:tcPr>
            <w:tcW w:w="1560" w:type="dxa"/>
            <w:vAlign w:val="center"/>
          </w:tcPr>
          <w:p w14:paraId="128853AE" w14:textId="57BCE94A" w:rsidR="00F52BDB" w:rsidRDefault="00F52BDB" w:rsidP="00A8108B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工作</w:t>
            </w:r>
            <w:r w:rsidR="00A8108B">
              <w:rPr>
                <w:rFonts w:ascii="方正仿宋_GBK" w:eastAsia="方正仿宋_GBK" w:hAnsi="方正仿宋_GBK" w:cs="方正仿宋_GBK" w:hint="eastAsia"/>
                <w:b/>
                <w:sz w:val="24"/>
              </w:rPr>
              <w:t>及学习</w:t>
            </w: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期间主要业绩</w:t>
            </w:r>
          </w:p>
        </w:tc>
        <w:tc>
          <w:tcPr>
            <w:tcW w:w="7512" w:type="dxa"/>
            <w:gridSpan w:val="5"/>
          </w:tcPr>
          <w:p w14:paraId="12FEE5E6" w14:textId="77777777" w:rsidR="00F52BDB" w:rsidRPr="00A8108B" w:rsidRDefault="00F52BDB" w:rsidP="00F52BDB">
            <w:pPr>
              <w:spacing w:line="48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F52BDB" w14:paraId="10BEAD03" w14:textId="77777777">
        <w:trPr>
          <w:cantSplit/>
          <w:trHeight w:val="1976"/>
          <w:jc w:val="center"/>
        </w:trPr>
        <w:tc>
          <w:tcPr>
            <w:tcW w:w="1560" w:type="dxa"/>
            <w:vAlign w:val="center"/>
          </w:tcPr>
          <w:p w14:paraId="6F2D176E" w14:textId="77777777" w:rsidR="00F52BDB" w:rsidRDefault="00F52BDB" w:rsidP="00F52BDB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奖惩情况</w:t>
            </w:r>
          </w:p>
        </w:tc>
        <w:tc>
          <w:tcPr>
            <w:tcW w:w="7512" w:type="dxa"/>
            <w:gridSpan w:val="5"/>
          </w:tcPr>
          <w:p w14:paraId="2FE8CAF4" w14:textId="77777777" w:rsidR="00F52BDB" w:rsidRDefault="00F52BDB" w:rsidP="00F52BDB">
            <w:pPr>
              <w:spacing w:line="48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F52BDB" w14:paraId="59443C0F" w14:textId="77777777">
        <w:trPr>
          <w:cantSplit/>
          <w:trHeight w:val="1962"/>
          <w:jc w:val="center"/>
        </w:trPr>
        <w:tc>
          <w:tcPr>
            <w:tcW w:w="1560" w:type="dxa"/>
            <w:vAlign w:val="center"/>
          </w:tcPr>
          <w:p w14:paraId="7E0012AB" w14:textId="77777777" w:rsidR="00F52BDB" w:rsidRDefault="00F52BDB" w:rsidP="00F52BDB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确认签名</w:t>
            </w:r>
          </w:p>
        </w:tc>
        <w:tc>
          <w:tcPr>
            <w:tcW w:w="7512" w:type="dxa"/>
            <w:gridSpan w:val="5"/>
          </w:tcPr>
          <w:p w14:paraId="63D92E5E" w14:textId="399C838C" w:rsidR="00F52BDB" w:rsidRDefault="00F52BDB" w:rsidP="00F52BDB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本人保证以上填写内容真实、准确。如因提供虚假、伪造或不实的个人信息或材料，造成任何负面影响或经济损失，由本人承担全部后果。</w:t>
            </w:r>
          </w:p>
          <w:p w14:paraId="1DD4BCEB" w14:textId="77777777" w:rsidR="00F52BDB" w:rsidRDefault="00F52BDB" w:rsidP="00F52BDB">
            <w:pPr>
              <w:pStyle w:val="a0"/>
              <w:ind w:firstLineChars="0" w:firstLine="0"/>
              <w:rPr>
                <w:rFonts w:ascii="方正仿宋_GBK" w:eastAsia="方正仿宋_GBK" w:hAnsi="方正仿宋_GBK" w:cs="方正仿宋_GBK"/>
              </w:rPr>
            </w:pPr>
          </w:p>
          <w:p w14:paraId="05604503" w14:textId="0E3753C2" w:rsidR="00F52BDB" w:rsidRDefault="00F52BDB" w:rsidP="00A7081A">
            <w:pPr>
              <w:adjustRightInd w:val="0"/>
              <w:snapToGrid w:val="0"/>
              <w:ind w:firstLineChars="400" w:firstLine="96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本人签字：            签字时间：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202</w:t>
            </w:r>
            <w:r w:rsidR="00A7081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年   月    日</w:t>
            </w:r>
          </w:p>
        </w:tc>
      </w:tr>
      <w:tr w:rsidR="00F52BDB" w14:paraId="27D790A2" w14:textId="77777777" w:rsidTr="00A7081A">
        <w:trPr>
          <w:cantSplit/>
          <w:trHeight w:val="966"/>
          <w:jc w:val="center"/>
        </w:trPr>
        <w:tc>
          <w:tcPr>
            <w:tcW w:w="1560" w:type="dxa"/>
            <w:vAlign w:val="center"/>
          </w:tcPr>
          <w:p w14:paraId="29C0FF97" w14:textId="4FE9C039" w:rsidR="00F52BDB" w:rsidRDefault="001864FA" w:rsidP="00F52BD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应聘岗位</w:t>
            </w:r>
          </w:p>
        </w:tc>
        <w:tc>
          <w:tcPr>
            <w:tcW w:w="7512" w:type="dxa"/>
            <w:gridSpan w:val="5"/>
            <w:vAlign w:val="center"/>
          </w:tcPr>
          <w:p w14:paraId="53B37D37" w14:textId="1AA6A613" w:rsidR="00F52BDB" w:rsidRDefault="00F52BDB" w:rsidP="00F52BDB">
            <w:pPr>
              <w:adjustRightInd w:val="0"/>
              <w:snapToGrid w:val="0"/>
              <w:ind w:firstLineChars="400" w:firstLine="960"/>
              <w:rPr>
                <w:rFonts w:ascii="方正仿宋_GBK" w:eastAsia="方正仿宋_GBK" w:hAnsi="方正仿宋_GBK" w:cs="方正仿宋_GBK"/>
                <w:sz w:val="24"/>
                <w:u w:val="single"/>
              </w:rPr>
            </w:pPr>
            <w:bookmarkStart w:id="1" w:name="_GoBack"/>
            <w:bookmarkEnd w:id="1"/>
          </w:p>
        </w:tc>
      </w:tr>
    </w:tbl>
    <w:p w14:paraId="13D44EAD" w14:textId="3A7A1E34" w:rsidR="00271CEE" w:rsidRDefault="0077550C">
      <w:pPr>
        <w:rPr>
          <w:rFonts w:ascii="仿宋_GB2312" w:eastAsia="仿宋_GB2312" w:hAnsi="Times New Roman" w:cs="Times New Roman"/>
          <w:b/>
          <w:sz w:val="24"/>
        </w:rPr>
      </w:pPr>
      <w:r>
        <w:rPr>
          <w:rFonts w:ascii="仿宋_GB2312" w:eastAsia="仿宋_GB2312" w:hint="eastAsia"/>
          <w:b/>
          <w:sz w:val="24"/>
        </w:rPr>
        <w:t>备注：</w:t>
      </w:r>
    </w:p>
    <w:p w14:paraId="05EA7B01" w14:textId="34B774EA" w:rsidR="00271CEE" w:rsidRDefault="0077550C">
      <w:pPr>
        <w:rPr>
          <w:rFonts w:ascii="Times New Roman" w:eastAsia="仿宋_GB2312" w:hAnsi="Times New Roman" w:cs="Times New Roman"/>
          <w:bCs/>
          <w:sz w:val="24"/>
        </w:rPr>
      </w:pPr>
      <w:r>
        <w:rPr>
          <w:rFonts w:ascii="Times New Roman" w:eastAsia="仿宋_GB2312" w:hAnsi="Times New Roman" w:cs="Times New Roman"/>
          <w:bCs/>
          <w:sz w:val="24"/>
        </w:rPr>
        <w:t>3.</w:t>
      </w:r>
      <w:r w:rsidR="00A7081A">
        <w:rPr>
          <w:rFonts w:ascii="Times New Roman" w:eastAsia="仿宋_GB2312" w:hAnsi="Times New Roman" w:cs="Times New Roman"/>
          <w:bCs/>
          <w:sz w:val="24"/>
        </w:rPr>
        <w:t>请</w:t>
      </w:r>
      <w:r w:rsidR="00A7081A">
        <w:rPr>
          <w:rFonts w:ascii="Times New Roman" w:eastAsia="仿宋_GB2312" w:hAnsi="Times New Roman" w:cs="Times New Roman" w:hint="eastAsia"/>
          <w:bCs/>
          <w:sz w:val="24"/>
        </w:rPr>
        <w:t>聘用</w:t>
      </w:r>
      <w:r>
        <w:rPr>
          <w:rFonts w:ascii="Times New Roman" w:eastAsia="仿宋_GB2312" w:hAnsi="Times New Roman" w:cs="Times New Roman"/>
          <w:bCs/>
          <w:sz w:val="24"/>
        </w:rPr>
        <w:t>人同时提供以下材料扫描件：</w:t>
      </w:r>
    </w:p>
    <w:p w14:paraId="0F7D94AE" w14:textId="77777777" w:rsidR="00271CEE" w:rsidRDefault="0077550C">
      <w:pPr>
        <w:rPr>
          <w:rFonts w:ascii="Times New Roman" w:eastAsia="仿宋_GB2312" w:hAnsi="Times New Roman" w:cs="Times New Roman"/>
          <w:bCs/>
          <w:sz w:val="24"/>
        </w:rPr>
      </w:pPr>
      <w:r>
        <w:rPr>
          <w:rFonts w:ascii="Times New Roman" w:eastAsia="仿宋_GB2312" w:hAnsi="Times New Roman" w:cs="Times New Roman"/>
          <w:bCs/>
          <w:sz w:val="24"/>
        </w:rPr>
        <w:t>（</w:t>
      </w:r>
      <w:r>
        <w:rPr>
          <w:rFonts w:ascii="Times New Roman" w:eastAsia="仿宋_GB2312" w:hAnsi="Times New Roman" w:cs="Times New Roman"/>
          <w:bCs/>
          <w:sz w:val="24"/>
        </w:rPr>
        <w:t>1</w:t>
      </w:r>
      <w:r>
        <w:rPr>
          <w:rFonts w:ascii="Times New Roman" w:eastAsia="仿宋_GB2312" w:hAnsi="Times New Roman" w:cs="Times New Roman"/>
          <w:bCs/>
          <w:sz w:val="24"/>
        </w:rPr>
        <w:t>）个人二代居民身份证（正、反两面合并成一张图片）；</w:t>
      </w:r>
    </w:p>
    <w:p w14:paraId="5FBD9D58" w14:textId="77777777" w:rsidR="00271CEE" w:rsidRDefault="0077550C">
      <w:pPr>
        <w:rPr>
          <w:rFonts w:ascii="Times New Roman" w:eastAsia="仿宋_GB2312" w:hAnsi="Times New Roman" w:cs="Times New Roman"/>
          <w:bCs/>
          <w:sz w:val="24"/>
        </w:rPr>
      </w:pPr>
      <w:r>
        <w:rPr>
          <w:rFonts w:ascii="Times New Roman" w:eastAsia="仿宋_GB2312" w:hAnsi="Times New Roman" w:cs="Times New Roman"/>
          <w:bCs/>
          <w:sz w:val="24"/>
        </w:rPr>
        <w:t>（</w:t>
      </w:r>
      <w:r>
        <w:rPr>
          <w:rFonts w:ascii="Times New Roman" w:eastAsia="仿宋_GB2312" w:hAnsi="Times New Roman" w:cs="Times New Roman"/>
          <w:bCs/>
          <w:sz w:val="24"/>
        </w:rPr>
        <w:t>2</w:t>
      </w:r>
      <w:r>
        <w:rPr>
          <w:rFonts w:ascii="Times New Roman" w:eastAsia="仿宋_GB2312" w:hAnsi="Times New Roman" w:cs="Times New Roman"/>
          <w:bCs/>
          <w:sz w:val="24"/>
        </w:rPr>
        <w:t>）户口簿（户口簿首页和个人页合并成一张图片）；</w:t>
      </w:r>
    </w:p>
    <w:p w14:paraId="084A1369" w14:textId="7D0D118A" w:rsidR="00271CEE" w:rsidRDefault="0077550C">
      <w:pPr>
        <w:rPr>
          <w:rFonts w:ascii="Times New Roman" w:eastAsia="仿宋_GB2312" w:hAnsi="Times New Roman" w:cs="Times New Roman"/>
          <w:bCs/>
          <w:sz w:val="24"/>
        </w:rPr>
      </w:pPr>
      <w:r>
        <w:rPr>
          <w:rFonts w:ascii="Times New Roman" w:eastAsia="仿宋_GB2312" w:hAnsi="Times New Roman" w:cs="Times New Roman"/>
          <w:bCs/>
          <w:sz w:val="24"/>
        </w:rPr>
        <w:t>（</w:t>
      </w:r>
      <w:r>
        <w:rPr>
          <w:rFonts w:ascii="Times New Roman" w:eastAsia="仿宋_GB2312" w:hAnsi="Times New Roman" w:cs="Times New Roman"/>
          <w:bCs/>
          <w:sz w:val="24"/>
        </w:rPr>
        <w:t>3</w:t>
      </w:r>
      <w:r>
        <w:rPr>
          <w:rFonts w:ascii="Times New Roman" w:eastAsia="仿宋_GB2312" w:hAnsi="Times New Roman" w:cs="Times New Roman"/>
          <w:bCs/>
          <w:sz w:val="24"/>
        </w:rPr>
        <w:t>）学历学位证书；</w:t>
      </w:r>
    </w:p>
    <w:p w14:paraId="1CD75FD7" w14:textId="77777777" w:rsidR="00271CEE" w:rsidRDefault="0077550C">
      <w:pPr>
        <w:rPr>
          <w:rFonts w:ascii="Times New Roman" w:eastAsia="仿宋_GB2312" w:hAnsi="Times New Roman" w:cs="Times New Roman"/>
          <w:bCs/>
          <w:sz w:val="24"/>
        </w:rPr>
      </w:pPr>
      <w:r>
        <w:rPr>
          <w:rFonts w:ascii="Times New Roman" w:eastAsia="仿宋_GB2312" w:hAnsi="Times New Roman" w:cs="Times New Roman"/>
          <w:bCs/>
          <w:sz w:val="24"/>
        </w:rPr>
        <w:t>（</w:t>
      </w:r>
      <w:r>
        <w:rPr>
          <w:rFonts w:ascii="Times New Roman" w:eastAsia="仿宋_GB2312" w:hAnsi="Times New Roman" w:cs="Times New Roman"/>
          <w:bCs/>
          <w:sz w:val="24"/>
        </w:rPr>
        <w:t>4</w:t>
      </w:r>
      <w:r>
        <w:rPr>
          <w:rFonts w:ascii="Times New Roman" w:eastAsia="仿宋_GB2312" w:hAnsi="Times New Roman" w:cs="Times New Roman"/>
          <w:bCs/>
          <w:sz w:val="24"/>
        </w:rPr>
        <w:t>）职业资格或职称相关证书</w:t>
      </w:r>
      <w:r>
        <w:rPr>
          <w:rFonts w:ascii="Times New Roman" w:eastAsia="仿宋_GB2312" w:hAnsi="Times New Roman" w:cs="Times New Roman"/>
          <w:bCs/>
          <w:sz w:val="24"/>
        </w:rPr>
        <w:t>/</w:t>
      </w:r>
      <w:r>
        <w:rPr>
          <w:rFonts w:ascii="Times New Roman" w:eastAsia="仿宋_GB2312" w:hAnsi="Times New Roman" w:cs="Times New Roman"/>
          <w:bCs/>
          <w:sz w:val="24"/>
        </w:rPr>
        <w:t>证明材料；</w:t>
      </w:r>
    </w:p>
    <w:p w14:paraId="2D50D344" w14:textId="6EA639D4" w:rsidR="00271CEE" w:rsidRPr="00A7081A" w:rsidRDefault="0077550C">
      <w:pPr>
        <w:rPr>
          <w:rFonts w:ascii="Times New Roman" w:eastAsia="仿宋_GB2312" w:hAnsi="Times New Roman" w:cs="Times New Roman"/>
          <w:bCs/>
          <w:sz w:val="24"/>
        </w:rPr>
      </w:pPr>
      <w:r>
        <w:rPr>
          <w:rFonts w:ascii="Times New Roman" w:eastAsia="仿宋_GB2312" w:hAnsi="Times New Roman" w:cs="Times New Roman"/>
          <w:bCs/>
          <w:sz w:val="24"/>
        </w:rPr>
        <w:t>（</w:t>
      </w:r>
      <w:r>
        <w:rPr>
          <w:rFonts w:ascii="Times New Roman" w:eastAsia="仿宋_GB2312" w:hAnsi="Times New Roman" w:cs="Times New Roman"/>
          <w:bCs/>
          <w:sz w:val="24"/>
        </w:rPr>
        <w:t>5</w:t>
      </w:r>
      <w:r>
        <w:rPr>
          <w:rFonts w:ascii="Times New Roman" w:eastAsia="仿宋_GB2312" w:hAnsi="Times New Roman" w:cs="Times New Roman"/>
          <w:bCs/>
          <w:sz w:val="24"/>
        </w:rPr>
        <w:t>）人才头衔或荣誉相关证书</w:t>
      </w:r>
      <w:r>
        <w:rPr>
          <w:rFonts w:ascii="Times New Roman" w:eastAsia="仿宋_GB2312" w:hAnsi="Times New Roman" w:cs="Times New Roman"/>
          <w:bCs/>
          <w:sz w:val="24"/>
        </w:rPr>
        <w:t>/</w:t>
      </w:r>
      <w:r w:rsidR="00A7081A">
        <w:rPr>
          <w:rFonts w:ascii="Times New Roman" w:eastAsia="仿宋_GB2312" w:hAnsi="Times New Roman" w:cs="Times New Roman"/>
          <w:bCs/>
          <w:sz w:val="24"/>
        </w:rPr>
        <w:t>证明材料</w:t>
      </w:r>
      <w:r w:rsidR="00A7081A">
        <w:rPr>
          <w:rFonts w:ascii="Times New Roman" w:eastAsia="仿宋_GB2312" w:hAnsi="Times New Roman" w:cs="Times New Roman" w:hint="eastAsia"/>
          <w:bCs/>
          <w:sz w:val="24"/>
        </w:rPr>
        <w:t>。</w:t>
      </w:r>
    </w:p>
    <w:sectPr w:rsidR="00271CEE" w:rsidRPr="00A70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E1"/>
    <w:rsid w:val="000C1168"/>
    <w:rsid w:val="00151719"/>
    <w:rsid w:val="001864FA"/>
    <w:rsid w:val="00271CEE"/>
    <w:rsid w:val="002B7A39"/>
    <w:rsid w:val="003618E1"/>
    <w:rsid w:val="004A547C"/>
    <w:rsid w:val="004C4748"/>
    <w:rsid w:val="00560797"/>
    <w:rsid w:val="005D4267"/>
    <w:rsid w:val="006A713E"/>
    <w:rsid w:val="006E1D96"/>
    <w:rsid w:val="0071341C"/>
    <w:rsid w:val="0077550C"/>
    <w:rsid w:val="0079302B"/>
    <w:rsid w:val="008D017F"/>
    <w:rsid w:val="00A12977"/>
    <w:rsid w:val="00A7081A"/>
    <w:rsid w:val="00A8108B"/>
    <w:rsid w:val="00E30DE9"/>
    <w:rsid w:val="00ED0EB5"/>
    <w:rsid w:val="00F52BDB"/>
    <w:rsid w:val="00F92DC3"/>
    <w:rsid w:val="029C7363"/>
    <w:rsid w:val="032178E2"/>
    <w:rsid w:val="06936186"/>
    <w:rsid w:val="06AF56E9"/>
    <w:rsid w:val="06D3603A"/>
    <w:rsid w:val="0CC3060A"/>
    <w:rsid w:val="0D01470F"/>
    <w:rsid w:val="1019340B"/>
    <w:rsid w:val="105E570B"/>
    <w:rsid w:val="14275367"/>
    <w:rsid w:val="15150BFA"/>
    <w:rsid w:val="15236DF7"/>
    <w:rsid w:val="16301666"/>
    <w:rsid w:val="16745288"/>
    <w:rsid w:val="19E921D8"/>
    <w:rsid w:val="1B4861E3"/>
    <w:rsid w:val="1B4D110F"/>
    <w:rsid w:val="1C9120BE"/>
    <w:rsid w:val="1D231B81"/>
    <w:rsid w:val="1E1B751F"/>
    <w:rsid w:val="1F7F5DA1"/>
    <w:rsid w:val="22695ECE"/>
    <w:rsid w:val="22C35FC5"/>
    <w:rsid w:val="24F55718"/>
    <w:rsid w:val="254836D6"/>
    <w:rsid w:val="25825E56"/>
    <w:rsid w:val="260B58BE"/>
    <w:rsid w:val="27BB0B62"/>
    <w:rsid w:val="281A5F15"/>
    <w:rsid w:val="28E663C7"/>
    <w:rsid w:val="2E36590B"/>
    <w:rsid w:val="2E9872CD"/>
    <w:rsid w:val="2F1019C4"/>
    <w:rsid w:val="3026041A"/>
    <w:rsid w:val="30B50138"/>
    <w:rsid w:val="31321D42"/>
    <w:rsid w:val="32424F6E"/>
    <w:rsid w:val="32CA1D34"/>
    <w:rsid w:val="32D12D71"/>
    <w:rsid w:val="337E54F3"/>
    <w:rsid w:val="33CC34B8"/>
    <w:rsid w:val="380373DB"/>
    <w:rsid w:val="383F157F"/>
    <w:rsid w:val="391E3D83"/>
    <w:rsid w:val="395455FE"/>
    <w:rsid w:val="3ADC56B2"/>
    <w:rsid w:val="3D873B63"/>
    <w:rsid w:val="3FE60F3F"/>
    <w:rsid w:val="3FEB507D"/>
    <w:rsid w:val="42943BED"/>
    <w:rsid w:val="42BF7DB1"/>
    <w:rsid w:val="433B02D3"/>
    <w:rsid w:val="4395382A"/>
    <w:rsid w:val="471A541B"/>
    <w:rsid w:val="48D1076D"/>
    <w:rsid w:val="494053E3"/>
    <w:rsid w:val="49784A1D"/>
    <w:rsid w:val="49F02D58"/>
    <w:rsid w:val="4A512491"/>
    <w:rsid w:val="4AA43C3E"/>
    <w:rsid w:val="4BDA4237"/>
    <w:rsid w:val="4C4C2E7E"/>
    <w:rsid w:val="514B3A43"/>
    <w:rsid w:val="519F60D5"/>
    <w:rsid w:val="52563295"/>
    <w:rsid w:val="5327170B"/>
    <w:rsid w:val="549E17F3"/>
    <w:rsid w:val="55A52D32"/>
    <w:rsid w:val="5BCB22C3"/>
    <w:rsid w:val="5BF50DEB"/>
    <w:rsid w:val="5C127A13"/>
    <w:rsid w:val="5D806C54"/>
    <w:rsid w:val="5DC012BB"/>
    <w:rsid w:val="62BC253C"/>
    <w:rsid w:val="66E831E0"/>
    <w:rsid w:val="681F719E"/>
    <w:rsid w:val="6A563563"/>
    <w:rsid w:val="6AF32ADB"/>
    <w:rsid w:val="6C821A41"/>
    <w:rsid w:val="6D8A30E4"/>
    <w:rsid w:val="6F165E4F"/>
    <w:rsid w:val="712279C8"/>
    <w:rsid w:val="7176473C"/>
    <w:rsid w:val="71774357"/>
    <w:rsid w:val="719625B8"/>
    <w:rsid w:val="75C457F4"/>
    <w:rsid w:val="766D555E"/>
    <w:rsid w:val="79A4556E"/>
    <w:rsid w:val="7A5E6191"/>
    <w:rsid w:val="7B783E57"/>
    <w:rsid w:val="7BF74DA0"/>
    <w:rsid w:val="7DB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379E5"/>
  <w15:docId w15:val="{B89A8BBD-F3FC-4EC7-A634-160743F5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uiPriority="99" w:qFormat="1"/>
    <w:lsdException w:name="Subtitle" w:qFormat="1"/>
    <w:lsdException w:name="Date" w:qFormat="1"/>
    <w:lsdException w:name="Body Text First Indent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560" w:lineRule="exact"/>
      <w:jc w:val="center"/>
      <w:outlineLvl w:val="1"/>
    </w:pPr>
    <w:rPr>
      <w:rFonts w:ascii="等线 Light" w:hAnsi="等线 Light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pPr>
      <w:ind w:firstLineChars="100" w:firstLine="420"/>
    </w:pPr>
  </w:style>
  <w:style w:type="paragraph" w:styleId="a4">
    <w:name w:val="Body Text"/>
    <w:basedOn w:val="a"/>
    <w:uiPriority w:val="99"/>
    <w:semiHidden/>
    <w:qFormat/>
    <w:pPr>
      <w:spacing w:after="120"/>
    </w:pPr>
  </w:style>
  <w:style w:type="paragraph" w:styleId="a5">
    <w:name w:val="Date"/>
    <w:basedOn w:val="a"/>
    <w:next w:val="a"/>
    <w:qFormat/>
    <w:rPr>
      <w:rFonts w:ascii="仿宋_GB2312" w:eastAsia="仿宋_GB2312"/>
      <w:sz w:val="30"/>
      <w:szCs w:val="20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b">
    <w:name w:val="Strong"/>
    <w:basedOn w:val="a1"/>
    <w:uiPriority w:val="22"/>
    <w:qFormat/>
    <w:rPr>
      <w:b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1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ulas xmlns="http://www.yonyou.com/formula"/>
</file>

<file path=customXml/item2.xml><?xml version="1.0" encoding="utf-8"?>
<relations xmlns="http://www.yonyou.com/relation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1E596C0A-D9F6-4A70-9464-28A9301E216C}">
  <ds:schemaRefs>
    <ds:schemaRef ds:uri="http://www.yonyou.com/formula"/>
  </ds:schemaRefs>
</ds:datastoreItem>
</file>

<file path=customXml/itemProps2.xml><?xml version="1.0" encoding="utf-8"?>
<ds:datastoreItem xmlns:ds="http://schemas.openxmlformats.org/officeDocument/2006/customXml" ds:itemID="{125BEE97-4D79-4E25-9F34-587018DF6EED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E38A1C2-96AC-4F57-8F9F-9CECC6F1CDDE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Administrator.DESKTOP-RL6D7LO</dc:creator>
  <cp:lastModifiedBy>陈勰</cp:lastModifiedBy>
  <cp:revision>3</cp:revision>
  <dcterms:created xsi:type="dcterms:W3CDTF">2023-03-28T09:06:00Z</dcterms:created>
  <dcterms:modified xsi:type="dcterms:W3CDTF">2024-09-12T02:58:00Z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D18091B93D9741FA82C8138E698F6592</vt:lpwstr>
  </property>
</Properties>
</file>